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C7" w:rsidRDefault="002860C7" w:rsidP="002860C7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</w:t>
      </w:r>
      <w:r w:rsidRPr="00031396">
        <w:rPr>
          <w:rFonts w:ascii="Times New Roman" w:hAnsi="Times New Roman" w:cs="Times New Roman"/>
          <w:sz w:val="28"/>
          <w:szCs w:val="28"/>
        </w:rPr>
        <w:t>ля родителей</w:t>
      </w:r>
    </w:p>
    <w:p w:rsidR="004F0441" w:rsidRDefault="004F0441" w:rsidP="004F04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Детские страхи: как помочь ребенку?</w:t>
      </w:r>
    </w:p>
    <w:p w:rsidR="002860C7" w:rsidRDefault="002860C7" w:rsidP="004F044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На основе книги</w:t>
      </w:r>
      <w:r w:rsidRPr="00286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Татаринцева А.Ю. </w:t>
      </w:r>
      <w:proofErr w:type="spellStart"/>
      <w:r>
        <w:rPr>
          <w:rFonts w:ascii="Times New Roman" w:hAnsi="Times New Roman"/>
          <w:sz w:val="24"/>
          <w:szCs w:val="24"/>
        </w:rPr>
        <w:t>Григорчук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М.Ю. Детские страхи.</w:t>
      </w:r>
    </w:p>
    <w:p w:rsidR="004F0441" w:rsidRPr="00031396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bookmarkStart w:id="0" w:name="_GoBack"/>
      <w:bookmarkEnd w:id="0"/>
      <w:r w:rsidRPr="00031396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1. Нарисуй свой страх.</w:t>
      </w:r>
    </w:p>
    <w:p w:rsidR="004F0441" w:rsidRDefault="004F0441" w:rsidP="004F0441">
      <w:pPr>
        <w:pStyle w:val="Textbody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031396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Ребенку предлагается нарисовать свой страх на листе А4. Когда рисунок готов, спросите: 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«</w:t>
      </w:r>
      <w:r w:rsidRPr="00031396">
        <w:rPr>
          <w:rFonts w:ascii="Times New Roman" w:eastAsiaTheme="minorHAnsi" w:hAnsi="Times New Roman" w:cs="Times New Roman"/>
          <w:kern w:val="0"/>
          <w:sz w:val="28"/>
          <w:szCs w:val="28"/>
        </w:rPr>
        <w:t>Что изображено на рисунке?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» « Расскажи о нём подробнее».</w:t>
      </w:r>
    </w:p>
    <w:p w:rsidR="004F0441" w:rsidRPr="009A3D13" w:rsidRDefault="004F0441" w:rsidP="004F04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«</w:t>
      </w:r>
      <w:r w:rsidRPr="00D5626E">
        <w:rPr>
          <w:rFonts w:ascii="Times New Roman" w:eastAsiaTheme="minorHAnsi" w:hAnsi="Times New Roman" w:cs="Times New Roman"/>
          <w:kern w:val="0"/>
          <w:sz w:val="28"/>
          <w:szCs w:val="28"/>
        </w:rPr>
        <w:t>Какие ощущения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у тебя возникали во время </w:t>
      </w:r>
      <w:r w:rsidRPr="00D5626E">
        <w:rPr>
          <w:rFonts w:ascii="Times New Roman" w:eastAsiaTheme="minorHAnsi" w:hAnsi="Times New Roman" w:cs="Times New Roman"/>
          <w:kern w:val="0"/>
          <w:sz w:val="28"/>
          <w:szCs w:val="28"/>
        </w:rPr>
        <w:t>рисования?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». </w:t>
      </w:r>
      <w:r w:rsidRPr="00D5626E">
        <w:rPr>
          <w:rFonts w:ascii="Times New Roman" w:eastAsiaTheme="minorHAnsi" w:hAnsi="Times New Roman" w:cs="Times New Roman"/>
          <w:kern w:val="0"/>
          <w:sz w:val="28"/>
          <w:szCs w:val="28"/>
        </w:rPr>
        <w:t>«Что мы теперь сделаем с этим страхом?»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4F0441" w:rsidRPr="009C426D" w:rsidRDefault="004F0441" w:rsidP="004F0441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F4B05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2.Придумываем сказку.</w:t>
      </w:r>
    </w:p>
    <w:p w:rsidR="004F0441" w:rsidRPr="009A3D13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F4B05">
        <w:rPr>
          <w:rFonts w:ascii="Times New Roman" w:eastAsiaTheme="minorHAnsi" w:hAnsi="Times New Roman" w:cs="Times New Roman"/>
          <w:kern w:val="0"/>
          <w:sz w:val="28"/>
          <w:szCs w:val="28"/>
        </w:rPr>
        <w:t>Сочините вместе с ребенком сказку о волшебном сундуке, в котором лежит то, что побеждает все страхи. Что это может быть? Попросите ребенка нарисовать это.</w:t>
      </w:r>
    </w:p>
    <w:p w:rsidR="004F0441" w:rsidRPr="00CF4B05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CF4B05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3. Придумываем и рисуем друга.</w:t>
      </w:r>
    </w:p>
    <w:p w:rsidR="004F0441" w:rsidRPr="009A3D13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CF4B05">
        <w:rPr>
          <w:rFonts w:ascii="Times New Roman" w:eastAsiaTheme="minorHAnsi" w:hAnsi="Times New Roman" w:cs="Times New Roman"/>
          <w:kern w:val="0"/>
          <w:sz w:val="28"/>
          <w:szCs w:val="28"/>
        </w:rPr>
        <w:t>Спросите ребенка: «Как ты думаешь, кто никого и ничего не боится?» Когда ребенок ответит, скажите: «Давай попробуем его (ее) нарисовать».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4. </w:t>
      </w:r>
      <w:r w:rsidRPr="00CF4B05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Радуга силы.</w:t>
      </w:r>
    </w:p>
    <w:p w:rsidR="004F0441" w:rsidRPr="009A3D13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545608">
        <w:rPr>
          <w:rFonts w:ascii="Times New Roman" w:eastAsiaTheme="minorHAnsi" w:hAnsi="Times New Roman" w:cs="Times New Roman"/>
          <w:kern w:val="0"/>
          <w:sz w:val="28"/>
          <w:szCs w:val="28"/>
        </w:rPr>
        <w:t>На листе акварельной бумаги нарисовать радугу, из кусков пластилина (основных цветов спектра) отделять небольшие кусочки. Предложите ребенку размазывать кусочки, повторяя вслух: «Я смелый» – ребенок повторяет, размазывая пластилин правой рукой; «Я сильный» размазывая пластилин левой рукой.</w:t>
      </w:r>
    </w:p>
    <w:p w:rsidR="004F0441" w:rsidRPr="00D5626E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D5626E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5. Где живет страх?</w:t>
      </w:r>
    </w:p>
    <w:p w:rsidR="004F0441" w:rsidRPr="009A3D13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Предложите ребенку несколько коробок разного размера, скажите: «Сделай, пожалуйста, дом для страха и закрой его крепко».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D5626E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6. Напугаем страх</w:t>
      </w:r>
      <w:r w:rsidRPr="00885E93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Предложите ребенку послушать и повторить за вами стихотворение: 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Страх боится солнечного света,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Страх боится летящей ракеты, 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Страх боится веселых людей,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Страх боится интересных затей!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Я улыбнусь, и страх пропадет, 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Больше меня никогда не найдет,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Страх испугается и задрожит, 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И навсегда от меня убежит!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Ребенок повторяет каждую строчку, улыбается и хлопает в ладоши.</w:t>
      </w:r>
    </w:p>
    <w:p w:rsidR="004F0441" w:rsidRPr="00885E93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885E93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7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.</w:t>
      </w:r>
      <w:r w:rsidRPr="00885E93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Выкидываем страх.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Из пластилина дети катают шарик, приговаривая: «Я выкидываю страх». Затем шарик выкидывают в мусорное ведро.</w:t>
      </w:r>
    </w:p>
    <w:p w:rsidR="004F0441" w:rsidRPr="00742353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742353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8. Если бы я был большой.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Предложите ребенку представить, что он вырос. «Как ты будешь прогонять страх у детей, когда сам (сама) станешь взрослым»?</w:t>
      </w:r>
    </w:p>
    <w:p w:rsidR="004F0441" w:rsidRPr="00325EAF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325EAF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9. Отпускаем страх.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Надуйте воздушные шары, дайте ребенку.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lastRenderedPageBreak/>
        <w:t>Отпуская шар в небо, повторять: «Шар воздушный улетай, страх с собой забирай».</w:t>
      </w:r>
    </w:p>
    <w:p w:rsidR="004F0441" w:rsidRPr="009C426D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</w:rPr>
      </w:pPr>
      <w:r w:rsidRPr="009C426D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10. Зак</w:t>
      </w:r>
      <w:r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>апываем</w:t>
      </w:r>
      <w:r w:rsidRPr="009C426D">
        <w:rPr>
          <w:rFonts w:ascii="Times New Roman" w:eastAsiaTheme="minorHAnsi" w:hAnsi="Times New Roman" w:cs="Times New Roman"/>
          <w:b/>
          <w:kern w:val="0"/>
          <w:sz w:val="28"/>
          <w:szCs w:val="28"/>
        </w:rPr>
        <w:t xml:space="preserve"> страх.</w:t>
      </w:r>
    </w:p>
    <w:p w:rsidR="004F0441" w:rsidRDefault="004F0441" w:rsidP="004F0441">
      <w:pPr>
        <w:pStyle w:val="Standard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Подготовьте коробочки с пеком и одну большую пустую коробку. Слепите из глины несколько плоских кругов. Спросите ребенка: «Как будет называться этот страх?» (страх темноты, страх шума, страх «меня не заберут из сада» и т.д.).</w:t>
      </w:r>
    </w:p>
    <w:p w:rsidR="00127F26" w:rsidRDefault="009C426D" w:rsidP="00127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Получив </w:t>
      </w:r>
      <w:r w:rsidR="000B1427">
        <w:rPr>
          <w:rFonts w:ascii="Times New Roman" w:hAnsi="Times New Roman" w:cs="Times New Roman"/>
          <w:sz w:val="28"/>
          <w:szCs w:val="28"/>
        </w:rPr>
        <w:t>ответ,</w:t>
      </w:r>
      <w:r w:rsidR="006C1B75">
        <w:rPr>
          <w:rFonts w:ascii="Times New Roman" w:hAnsi="Times New Roman" w:cs="Times New Roman"/>
          <w:sz w:val="28"/>
          <w:szCs w:val="28"/>
        </w:rPr>
        <w:t xml:space="preserve"> предложите ребенку закоп</w:t>
      </w:r>
      <w:r>
        <w:rPr>
          <w:rFonts w:ascii="Times New Roman" w:hAnsi="Times New Roman" w:cs="Times New Roman"/>
          <w:sz w:val="28"/>
          <w:szCs w:val="28"/>
        </w:rPr>
        <w:t xml:space="preserve">ать свой страх. Когда все </w:t>
      </w:r>
      <w:r w:rsidR="009666EE">
        <w:rPr>
          <w:rFonts w:ascii="Times New Roman" w:hAnsi="Times New Roman" w:cs="Times New Roman"/>
          <w:sz w:val="28"/>
          <w:szCs w:val="28"/>
        </w:rPr>
        <w:t xml:space="preserve">страхи будут закопаны, поставьте коробочки в большую коробку и предложите ребенку нарисовать сторожа, который не выпустит страхи из коробки. </w:t>
      </w:r>
    </w:p>
    <w:p w:rsidR="009666EE" w:rsidRPr="009666EE" w:rsidRDefault="009666EE" w:rsidP="00127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EE">
        <w:rPr>
          <w:rFonts w:ascii="Times New Roman" w:hAnsi="Times New Roman" w:cs="Times New Roman"/>
          <w:b/>
          <w:sz w:val="28"/>
          <w:szCs w:val="28"/>
        </w:rPr>
        <w:t>11. Пальчиковый кукольный театр.</w:t>
      </w:r>
    </w:p>
    <w:p w:rsidR="009666EE" w:rsidRDefault="009666EE" w:rsidP="00127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Разыграть сценки, в которых одна из кукол всего боится, а другие помогают справиться со страхом. Следует спрашивать детей, какие варианты борьбы со страхом они могут предложить.</w:t>
      </w:r>
    </w:p>
    <w:p w:rsidR="009666EE" w:rsidRDefault="009666EE" w:rsidP="00127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6EE">
        <w:rPr>
          <w:rFonts w:ascii="Times New Roman" w:hAnsi="Times New Roman" w:cs="Times New Roman"/>
          <w:b/>
          <w:sz w:val="28"/>
          <w:szCs w:val="28"/>
        </w:rPr>
        <w:t>12. Затопчем страх.</w:t>
      </w:r>
    </w:p>
    <w:p w:rsidR="000B1427" w:rsidRPr="00CB27B0" w:rsidRDefault="009666EE" w:rsidP="00CB2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EE">
        <w:rPr>
          <w:rFonts w:ascii="Times New Roman" w:hAnsi="Times New Roman" w:cs="Times New Roman"/>
          <w:sz w:val="28"/>
          <w:szCs w:val="28"/>
        </w:rPr>
        <w:t>На полу расстелите три листа ватмана.</w:t>
      </w:r>
      <w:r>
        <w:rPr>
          <w:rFonts w:ascii="Times New Roman" w:hAnsi="Times New Roman" w:cs="Times New Roman"/>
          <w:sz w:val="28"/>
          <w:szCs w:val="28"/>
        </w:rPr>
        <w:t xml:space="preserve"> В пластиковые тарелки налейте краски. Предложите ребенку наступить в краску и пройтись по ватману со словами: «Страх сейчас я затопчу, я отважным стать хочу!».</w:t>
      </w:r>
    </w:p>
    <w:p w:rsidR="000B1427" w:rsidRDefault="000B1427" w:rsidP="00D37D4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1427" w:rsidRDefault="000B1427" w:rsidP="00162F31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2A4" w:rsidRDefault="00B802A4"/>
    <w:p w:rsidR="00D5626E" w:rsidRPr="00545608" w:rsidRDefault="00D5626E" w:rsidP="009A3D13">
      <w:pPr>
        <w:pStyle w:val="Standard"/>
        <w:spacing w:after="0"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</w:rPr>
      </w:pPr>
    </w:p>
    <w:sectPr w:rsidR="00D5626E" w:rsidRPr="00545608" w:rsidSect="004F0441">
      <w:pgSz w:w="11906" w:h="16838"/>
      <w:pgMar w:top="1134" w:right="709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44414"/>
    <w:multiLevelType w:val="hybridMultilevel"/>
    <w:tmpl w:val="E7C2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80EC7"/>
    <w:multiLevelType w:val="multilevel"/>
    <w:tmpl w:val="425E7AF6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DF752E6"/>
    <w:multiLevelType w:val="multilevel"/>
    <w:tmpl w:val="1C38FA08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7C3"/>
    <w:rsid w:val="00031396"/>
    <w:rsid w:val="00033466"/>
    <w:rsid w:val="00074145"/>
    <w:rsid w:val="00086126"/>
    <w:rsid w:val="000B1427"/>
    <w:rsid w:val="00127F26"/>
    <w:rsid w:val="00162F31"/>
    <w:rsid w:val="00164684"/>
    <w:rsid w:val="002860C7"/>
    <w:rsid w:val="0029737A"/>
    <w:rsid w:val="002D5468"/>
    <w:rsid w:val="003217DF"/>
    <w:rsid w:val="00325EAF"/>
    <w:rsid w:val="003C5967"/>
    <w:rsid w:val="004012B2"/>
    <w:rsid w:val="004A2C86"/>
    <w:rsid w:val="004E1497"/>
    <w:rsid w:val="004F0441"/>
    <w:rsid w:val="00544D2D"/>
    <w:rsid w:val="00545608"/>
    <w:rsid w:val="0061138D"/>
    <w:rsid w:val="006417AF"/>
    <w:rsid w:val="00655B89"/>
    <w:rsid w:val="006C1B75"/>
    <w:rsid w:val="00742353"/>
    <w:rsid w:val="00885E93"/>
    <w:rsid w:val="008E37C3"/>
    <w:rsid w:val="009045F4"/>
    <w:rsid w:val="009666EE"/>
    <w:rsid w:val="00992A9B"/>
    <w:rsid w:val="0099323B"/>
    <w:rsid w:val="00995009"/>
    <w:rsid w:val="009A3D13"/>
    <w:rsid w:val="009C426D"/>
    <w:rsid w:val="009F63DA"/>
    <w:rsid w:val="00B802A4"/>
    <w:rsid w:val="00BB51EB"/>
    <w:rsid w:val="00BD1081"/>
    <w:rsid w:val="00C22E62"/>
    <w:rsid w:val="00C67A33"/>
    <w:rsid w:val="00C800D8"/>
    <w:rsid w:val="00CB27B0"/>
    <w:rsid w:val="00CD4F41"/>
    <w:rsid w:val="00CF4B05"/>
    <w:rsid w:val="00D22386"/>
    <w:rsid w:val="00D37D44"/>
    <w:rsid w:val="00D5626E"/>
    <w:rsid w:val="00D91DB4"/>
    <w:rsid w:val="00D92A98"/>
    <w:rsid w:val="00DD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68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9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23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27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3139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031396"/>
    <w:pPr>
      <w:spacing w:after="120"/>
    </w:pPr>
  </w:style>
  <w:style w:type="paragraph" w:customStyle="1" w:styleId="41">
    <w:name w:val="Заголовок 41"/>
    <w:basedOn w:val="a"/>
    <w:next w:val="Textbody"/>
    <w:rsid w:val="00031396"/>
    <w:pPr>
      <w:keepNext/>
      <w:suppressAutoHyphens/>
      <w:autoSpaceDN w:val="0"/>
      <w:spacing w:before="240" w:after="120"/>
      <w:textAlignment w:val="baseline"/>
      <w:outlineLvl w:val="3"/>
    </w:pPr>
    <w:rPr>
      <w:rFonts w:ascii="Times New Roman" w:eastAsia="Lucida Sans Unicode" w:hAnsi="Times New Roman" w:cs="Tahoma"/>
      <w:b/>
      <w:bCs/>
      <w:kern w:val="3"/>
      <w:sz w:val="24"/>
      <w:szCs w:val="24"/>
    </w:rPr>
  </w:style>
  <w:style w:type="character" w:styleId="a7">
    <w:name w:val="Hyperlink"/>
    <w:uiPriority w:val="99"/>
    <w:semiHidden/>
    <w:unhideWhenUsed/>
    <w:rsid w:val="004A2C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ППМСП</dc:creator>
  <cp:lastModifiedBy>Кристина</cp:lastModifiedBy>
  <cp:revision>42</cp:revision>
  <dcterms:created xsi:type="dcterms:W3CDTF">2019-11-15T09:38:00Z</dcterms:created>
  <dcterms:modified xsi:type="dcterms:W3CDTF">2022-08-08T12:58:00Z</dcterms:modified>
</cp:coreProperties>
</file>